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3" w:rsidRDefault="0039346A">
      <w:pPr>
        <w:rPr>
          <w:lang w:val="en-US"/>
        </w:rPr>
      </w:pPr>
      <w:r>
        <w:rPr>
          <w:lang w:val="en-US"/>
        </w:rPr>
        <w:t>Grade 9 iPad survey responses:</w:t>
      </w:r>
    </w:p>
    <w:p w:rsidR="0039346A" w:rsidRPr="0039346A" w:rsidRDefault="0039346A" w:rsidP="0039346A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21"/>
          <w:szCs w:val="21"/>
          <w:lang w:eastAsia="en-CA"/>
        </w:rPr>
        <w:t>Q1</w:t>
      </w:r>
    </w:p>
    <w:p w:rsidR="0039346A" w:rsidRPr="0039346A" w:rsidRDefault="0039346A" w:rsidP="0039346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Have you used am iPad before?</w:t>
      </w:r>
    </w:p>
    <w:p w:rsidR="0039346A" w:rsidRPr="0039346A" w:rsidRDefault="0039346A" w:rsidP="003934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en-CA"/>
        </w:rPr>
      </w:pPr>
    </w:p>
    <w:tbl>
      <w:tblPr>
        <w:tblW w:w="897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3949"/>
      </w:tblGrid>
      <w:tr w:rsidR="0039346A" w:rsidRPr="0039346A" w:rsidTr="0039346A">
        <w:trPr>
          <w:tblHeader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Answer Choices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Responses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Yes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95.00%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19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No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5.00%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20</w:t>
            </w:r>
          </w:p>
        </w:tc>
      </w:tr>
    </w:tbl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Have you used an Apple device before?</w:t>
      </w:r>
    </w:p>
    <w:p w:rsidR="0039346A" w:rsidRPr="0039346A" w:rsidRDefault="0039346A" w:rsidP="0039346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en-CA"/>
        </w:rPr>
      </w:pPr>
    </w:p>
    <w:tbl>
      <w:tblPr>
        <w:tblW w:w="897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130"/>
      </w:tblGrid>
      <w:tr w:rsidR="0039346A" w:rsidRPr="0039346A" w:rsidTr="0039346A">
        <w:trPr>
          <w:tblHeader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Answer Choices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Responses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Yes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100.00%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20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No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0.00%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0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20</w:t>
            </w:r>
          </w:p>
        </w:tc>
      </w:tr>
    </w:tbl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Have you used an iPad at school for school work?</w:t>
      </w:r>
    </w:p>
    <w:p w:rsidR="0039346A" w:rsidRPr="0039346A" w:rsidRDefault="0039346A" w:rsidP="0039346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19 </w:t>
      </w:r>
    </w:p>
    <w:p w:rsidR="0039346A" w:rsidRPr="0039346A" w:rsidRDefault="0039346A" w:rsidP="0039346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1</w:t>
      </w:r>
    </w:p>
    <w:p w:rsidR="0039346A" w:rsidRPr="0039346A" w:rsidRDefault="0039346A" w:rsidP="0039346A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en-CA"/>
        </w:rPr>
      </w:pPr>
    </w:p>
    <w:tbl>
      <w:tblPr>
        <w:tblW w:w="897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3949"/>
      </w:tblGrid>
      <w:tr w:rsidR="0039346A" w:rsidRPr="0039346A" w:rsidTr="0039346A">
        <w:trPr>
          <w:tblHeader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Answer Choices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Responses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Yes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84.21%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16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No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15.79%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3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Total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19</w:t>
            </w:r>
          </w:p>
        </w:tc>
      </w:tr>
    </w:tbl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do you think we will be using iPads for in ICT?</w:t>
      </w:r>
    </w:p>
    <w:p w:rsidR="0039346A" w:rsidRPr="0039346A" w:rsidRDefault="0039346A" w:rsidP="0039346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think it would be pretty cool and allow us to use more advanced technology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don't know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idunno</w:t>
      </w:r>
      <w:proofErr w:type="spellEnd"/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to edit photos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think we will be using them for learning how to use different apps that will help us with our school work.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for learning about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todays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technology.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same thing as computers?..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Video editing, picture editing, and just learning how to use them.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for iMovie, and photo shop, and other stuff I don't know.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for learning things about technology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for learning things about technology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lastRenderedPageBreak/>
        <w:t>school work.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I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thnk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we will be using the app iMovie.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idk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dont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know maybe school work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im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guessing work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 iMovie, etc.</w:t>
      </w:r>
    </w:p>
    <w:p w:rsidR="0039346A" w:rsidRPr="0039346A" w:rsidRDefault="0039346A" w:rsidP="003934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looking stuff up for work</w:t>
      </w:r>
    </w:p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would you like to use iPads for in class?</w:t>
      </w:r>
    </w:p>
    <w:p w:rsidR="0039346A" w:rsidRPr="0039346A" w:rsidRDefault="0039346A" w:rsidP="0039346A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work and making movies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don't know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stuff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to edit photos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would like to use them for taking notes and doing projects for learning.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play games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I don't know, maybe do cool things that you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cant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do on computers?..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I don't really care what we do,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ill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do anything.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I would like using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ipads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in class for iMovie cause that sounds like a lot of fun to learn about.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photoshopping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, listening to music, pictures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photoshopping</w:t>
      </w:r>
      <w:proofErr w:type="spellEnd"/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school work.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don't know, there isn't really much to do on them at school other than use the apple apps.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idk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dont</w:t>
      </w:r>
      <w:proofErr w:type="spellEnd"/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lol work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doesn't matter.</w:t>
      </w:r>
    </w:p>
    <w:p w:rsidR="0039346A" w:rsidRPr="0039346A" w:rsidRDefault="0039346A" w:rsidP="003934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looking up information</w:t>
      </w:r>
    </w:p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do you expect to learn about iPads?</w:t>
      </w:r>
    </w:p>
    <w:p w:rsidR="0039346A" w:rsidRPr="0039346A" w:rsidRDefault="0039346A" w:rsidP="0039346A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how to use all the little things that most people don't know about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Nothing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know a lot about them already idk what else id need to know about them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how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its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made, what makes it a touch screen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expect to learn to use many apps for different areas of learning.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expect to learn how they work and different things that you can do with it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don't know, not much because I have one at home. but maybe there is more to know.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how to use them really good.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learn how to make edits and movie clips because that would be fun.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lots of things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lots of things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 not know.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don't know.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how to use them?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dont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know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mostly everything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Photoshop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maybe "new" secrets about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ipads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or something.</w:t>
      </w:r>
    </w:p>
    <w:p w:rsidR="0039346A" w:rsidRPr="0039346A" w:rsidRDefault="0039346A" w:rsidP="0039346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how to use them right.</w:t>
      </w:r>
    </w:p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Which piece of technology do you think would be best to learn with?</w:t>
      </w:r>
    </w:p>
    <w:p w:rsidR="0039346A" w:rsidRPr="0039346A" w:rsidRDefault="0039346A" w:rsidP="0039346A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tbl>
      <w:tblPr>
        <w:tblW w:w="897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277"/>
      </w:tblGrid>
      <w:tr w:rsidR="0039346A" w:rsidRPr="0039346A" w:rsidTr="0039346A">
        <w:trPr>
          <w:tblHeader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Answer Choices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Responses</w:t>
            </w: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iPads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75.00%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15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Laptops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25.00%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5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Desktop computers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10.00%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2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Good old fashioned pen and paper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0.00%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0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hyperlink r:id="rId5" w:history="1">
              <w:r w:rsidRPr="0039346A">
                <w:rPr>
                  <w:rFonts w:ascii="Times New Roman" w:eastAsia="Times New Roman" w:hAnsi="Times New Roman" w:cs="Times New Roman"/>
                  <w:b/>
                  <w:bCs/>
                  <w:color w:val="00898B"/>
                  <w:sz w:val="17"/>
                  <w:szCs w:val="17"/>
                  <w:lang w:eastAsia="en-CA"/>
                </w:rPr>
                <w:t>Responses</w:t>
              </w:r>
            </w:hyperlink>
          </w:p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Other (please specify)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0.00%</w:t>
            </w:r>
          </w:p>
          <w:p w:rsidR="0039346A" w:rsidRPr="0039346A" w:rsidRDefault="0039346A" w:rsidP="0039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0</w:t>
            </w:r>
          </w:p>
        </w:tc>
      </w:tr>
      <w:tr w:rsidR="0039346A" w:rsidRPr="0039346A" w:rsidTr="0039346A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n-CA"/>
              </w:rPr>
            </w:pPr>
            <w:r w:rsidRPr="0039346A">
              <w:rPr>
                <w:rFonts w:ascii="Arial" w:eastAsia="Times New Roman" w:hAnsi="Arial" w:cs="Arial"/>
                <w:color w:val="666666"/>
                <w:sz w:val="17"/>
                <w:szCs w:val="17"/>
                <w:lang w:eastAsia="en-CA"/>
              </w:rPr>
              <w:t>Total Respondents: 20</w:t>
            </w:r>
          </w:p>
        </w:tc>
        <w:tc>
          <w:tcPr>
            <w:tcW w:w="0" w:type="auto"/>
            <w:vAlign w:val="center"/>
            <w:hideMark/>
          </w:tcPr>
          <w:p w:rsidR="0039346A" w:rsidRPr="0039346A" w:rsidRDefault="0039346A" w:rsidP="0039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9346A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br/>
            </w:r>
          </w:p>
        </w:tc>
      </w:tr>
    </w:tbl>
    <w:p w:rsidR="0039346A" w:rsidRDefault="0039346A">
      <w:pPr>
        <w:rPr>
          <w:lang w:val="en-US"/>
        </w:rPr>
      </w:pPr>
    </w:p>
    <w:p w:rsidR="0039346A" w:rsidRPr="0039346A" w:rsidRDefault="0039346A" w:rsidP="00393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is your favourite app?</w:t>
      </w:r>
    </w:p>
    <w:p w:rsidR="0039346A" w:rsidRPr="0039346A" w:rsidRDefault="0039346A" w:rsidP="0039346A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20 </w:t>
      </w:r>
    </w:p>
    <w:p w:rsidR="0039346A" w:rsidRPr="0039346A" w:rsidRDefault="0039346A" w:rsidP="0039346A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39346A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Don't have one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instagram</w:t>
      </w:r>
      <w:proofErr w:type="spellEnd"/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8 ball pool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we heart it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my favourite app is snapchat.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Facebook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snapchat.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sanpchat</w:t>
      </w:r>
      <w:proofErr w:type="spellEnd"/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dont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know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music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Clash of Clans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sticman</w:t>
      </w:r>
      <w:proofErr w:type="spellEnd"/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basketball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Pr="0039346A" w:rsidRDefault="0039346A" w:rsidP="003934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46A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snapchat</w:t>
      </w:r>
    </w:p>
    <w:p w:rsidR="0039346A" w:rsidRDefault="0039346A">
      <w:pPr>
        <w:rPr>
          <w:lang w:val="en-US"/>
        </w:rPr>
      </w:pPr>
    </w:p>
    <w:p w:rsidR="0039346A" w:rsidRPr="0039346A" w:rsidRDefault="0039346A">
      <w:pPr>
        <w:rPr>
          <w:lang w:val="en-US"/>
        </w:rPr>
      </w:pPr>
      <w:bookmarkStart w:id="0" w:name="_GoBack"/>
      <w:bookmarkEnd w:id="0"/>
    </w:p>
    <w:sectPr w:rsidR="0039346A" w:rsidRPr="0039346A" w:rsidSect="00D8044F">
      <w:type w:val="continuous"/>
      <w:pgSz w:w="12240" w:h="15840" w:code="1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2A4"/>
    <w:multiLevelType w:val="multilevel"/>
    <w:tmpl w:val="392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F1656"/>
    <w:multiLevelType w:val="multilevel"/>
    <w:tmpl w:val="3F0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C35DA"/>
    <w:multiLevelType w:val="multilevel"/>
    <w:tmpl w:val="4B0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1210B"/>
    <w:multiLevelType w:val="multilevel"/>
    <w:tmpl w:val="92E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F3AA7"/>
    <w:multiLevelType w:val="multilevel"/>
    <w:tmpl w:val="B7E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54B78"/>
    <w:multiLevelType w:val="multilevel"/>
    <w:tmpl w:val="DDE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8409A"/>
    <w:multiLevelType w:val="multilevel"/>
    <w:tmpl w:val="1C7A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A47FB"/>
    <w:multiLevelType w:val="multilevel"/>
    <w:tmpl w:val="5CB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6A"/>
    <w:rsid w:val="0039346A"/>
    <w:rsid w:val="008F18C3"/>
    <w:rsid w:val="00D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D145D-D298-4280-94AE-00E822C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46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sm-question-number">
    <w:name w:val="sm-question-number"/>
    <w:basedOn w:val="DefaultParagraphFont"/>
    <w:rsid w:val="0039346A"/>
  </w:style>
  <w:style w:type="character" w:styleId="Hyperlink">
    <w:name w:val="Hyperlink"/>
    <w:basedOn w:val="DefaultParagraphFont"/>
    <w:uiPriority w:val="99"/>
    <w:semiHidden/>
    <w:unhideWhenUsed/>
    <w:rsid w:val="003934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46A"/>
  </w:style>
  <w:style w:type="character" w:customStyle="1" w:styleId="action-arrow">
    <w:name w:val="action-arrow"/>
    <w:basedOn w:val="DefaultParagraphFont"/>
    <w:rsid w:val="0039346A"/>
  </w:style>
  <w:style w:type="paragraph" w:customStyle="1" w:styleId="ta-response-item-content">
    <w:name w:val="ta-response-item-content"/>
    <w:basedOn w:val="Normal"/>
    <w:rsid w:val="0039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-response-item-date">
    <w:name w:val="ta-response-item-date"/>
    <w:basedOn w:val="DefaultParagraphFont"/>
    <w:rsid w:val="0039346A"/>
  </w:style>
  <w:style w:type="paragraph" w:styleId="ListParagraph">
    <w:name w:val="List Paragraph"/>
    <w:basedOn w:val="Normal"/>
    <w:uiPriority w:val="34"/>
    <w:qFormat/>
    <w:rsid w:val="0039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46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39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665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19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88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8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1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9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9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34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581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2743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27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53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1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72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4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81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7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83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418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49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4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65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2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5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85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1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61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9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28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556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14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2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6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04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13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0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10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03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75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7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318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3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19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2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9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1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80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55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2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0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424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3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88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95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1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69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0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9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50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3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3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3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11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0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39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80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9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46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90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05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898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5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671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35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2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60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3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64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06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1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3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26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42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1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72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228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0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47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84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55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9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48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4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13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7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8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4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2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000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9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597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808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547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8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28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3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9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8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29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45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23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64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223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1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6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98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171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7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analyze/Jjb5IBYAI60X56ggfvEcFyO1MLC88b7ho1fETdvL2mo_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Krista</dc:creator>
  <cp:keywords/>
  <dc:description/>
  <cp:lastModifiedBy>Byers, Krista</cp:lastModifiedBy>
  <cp:revision>1</cp:revision>
  <dcterms:created xsi:type="dcterms:W3CDTF">2016-04-20T16:25:00Z</dcterms:created>
  <dcterms:modified xsi:type="dcterms:W3CDTF">2016-04-20T16:30:00Z</dcterms:modified>
</cp:coreProperties>
</file>